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A72" w:rsidRDefault="00EF3A72"/>
    <w:p w:rsidR="00A30D2D" w:rsidRDefault="00A30D2D"/>
    <w:p w:rsidR="00FA35EF" w:rsidRPr="005446E1" w:rsidRDefault="00FA35EF" w:rsidP="00FA35EF">
      <w:pPr>
        <w:spacing w:after="0"/>
        <w:rPr>
          <w:b/>
        </w:rPr>
      </w:pPr>
      <w:r>
        <w:tab/>
      </w:r>
      <w:r>
        <w:tab/>
      </w:r>
      <w:r>
        <w:tab/>
      </w:r>
      <w:r>
        <w:tab/>
      </w:r>
      <w:r w:rsidRPr="005446E1">
        <w:rPr>
          <w:b/>
        </w:rPr>
        <w:t xml:space="preserve">                       BAHAGIAN A</w:t>
      </w:r>
    </w:p>
    <w:p w:rsidR="00FA35EF" w:rsidRPr="005446E1" w:rsidRDefault="00FA35EF" w:rsidP="00FA35EF">
      <w:pPr>
        <w:spacing w:after="0"/>
        <w:rPr>
          <w:b/>
        </w:rPr>
      </w:pPr>
      <w:r w:rsidRPr="005446E1">
        <w:rPr>
          <w:b/>
        </w:rPr>
        <w:tab/>
      </w:r>
      <w:r w:rsidRPr="005446E1">
        <w:rPr>
          <w:b/>
        </w:rPr>
        <w:tab/>
      </w:r>
      <w:r w:rsidRPr="005446E1">
        <w:rPr>
          <w:b/>
        </w:rPr>
        <w:tab/>
      </w:r>
      <w:r w:rsidRPr="005446E1">
        <w:rPr>
          <w:b/>
        </w:rPr>
        <w:tab/>
      </w:r>
      <w:r w:rsidRPr="005446E1">
        <w:rPr>
          <w:b/>
        </w:rPr>
        <w:tab/>
        <w:t xml:space="preserve">       ( 60 markah )</w:t>
      </w:r>
    </w:p>
    <w:p w:rsidR="00FA35EF" w:rsidRPr="005446E1" w:rsidRDefault="00FA35EF" w:rsidP="00FA35EF">
      <w:pPr>
        <w:spacing w:after="0"/>
        <w:rPr>
          <w:b/>
        </w:rPr>
      </w:pPr>
      <w:r w:rsidRPr="005446E1">
        <w:rPr>
          <w:b/>
        </w:rPr>
        <w:tab/>
      </w:r>
      <w:r w:rsidRPr="005446E1">
        <w:rPr>
          <w:b/>
        </w:rPr>
        <w:tab/>
      </w:r>
      <w:r w:rsidRPr="005446E1">
        <w:rPr>
          <w:b/>
        </w:rPr>
        <w:tab/>
      </w:r>
      <w:r w:rsidRPr="005446E1">
        <w:rPr>
          <w:b/>
        </w:rPr>
        <w:tab/>
      </w:r>
      <w:r w:rsidRPr="005446E1">
        <w:rPr>
          <w:b/>
        </w:rPr>
        <w:tab/>
        <w:t>Jawab semua soalan</w:t>
      </w:r>
    </w:p>
    <w:p w:rsidR="00FA35EF" w:rsidRDefault="00FA35EF"/>
    <w:p w:rsidR="00EE7F88" w:rsidRDefault="003F41C5">
      <w:r>
        <w:rPr>
          <w:noProof/>
        </w:rPr>
        <w:pict>
          <v:rect id="_x0000_s1026" style="position:absolute;margin-left:467.25pt;margin-top:33.3pt;width:30pt;height:29.25pt;z-index:251658240"/>
        </w:pict>
      </w:r>
      <w:r w:rsidR="00FA35EF">
        <w:t xml:space="preserve">1. Tandakan ( </w:t>
      </w:r>
      <w:r w:rsidR="00FA35EF">
        <w:rPr>
          <w:rFonts w:cstheme="minorHAnsi"/>
        </w:rPr>
        <w:t>√</w:t>
      </w:r>
      <w:r w:rsidR="00FA35EF">
        <w:t xml:space="preserve"> ) pada penyataan yang betul dan ( x ) pada pernyataan yang salah mengenai peraturan keselamatan alatan . </w:t>
      </w:r>
    </w:p>
    <w:p w:rsidR="00FA35EF" w:rsidRDefault="00FA35EF">
      <w:r>
        <w:t>a) Pastikan alatan berada dalam keadaan selamat sebelum digunakan</w:t>
      </w:r>
      <w:r>
        <w:tab/>
      </w:r>
      <w:r>
        <w:tab/>
      </w:r>
      <w:r>
        <w:tab/>
      </w:r>
      <w:r>
        <w:tab/>
      </w:r>
      <w:r w:rsidR="003F41C5">
        <w:rPr>
          <w:noProof/>
        </w:rPr>
        <w:pict>
          <v:rect id="_x0000_s1028" style="position:absolute;margin-left:467.25pt;margin-top:20.2pt;width:30pt;height:29.25pt;z-index:251660288;mso-position-horizontal-relative:text;mso-position-vertical-relative:text"/>
        </w:pict>
      </w:r>
    </w:p>
    <w:p w:rsidR="00FA35EF" w:rsidRDefault="003F41C5">
      <w:r>
        <w:rPr>
          <w:noProof/>
        </w:rPr>
        <w:pict>
          <v:rect id="_x0000_s1027" style="position:absolute;margin-left:467.25pt;margin-top:18.85pt;width:30pt;height:33.6pt;z-index:251659264"/>
        </w:pict>
      </w:r>
      <w:r w:rsidR="00FA35EF">
        <w:t xml:space="preserve">b) Gunakan alatan yang sesuai bagi sesuatu kerja yang hendak dibuat </w:t>
      </w:r>
    </w:p>
    <w:p w:rsidR="00FA35EF" w:rsidRDefault="00FA35EF">
      <w:r>
        <w:t>c) Minta kebenaran guru setelah menggunakan alatan elektrik</w:t>
      </w:r>
    </w:p>
    <w:p w:rsidR="00FA35EF" w:rsidRDefault="00FA35EF"/>
    <w:p w:rsidR="00FA35EF" w:rsidRDefault="003F41C5">
      <w:r>
        <w:rPr>
          <w:noProof/>
        </w:rPr>
        <w:pict>
          <v:rect id="_x0000_s1031" style="position:absolute;margin-left:467.25pt;margin-top:32.4pt;width:30pt;height:29.25pt;z-index:251663360"/>
        </w:pict>
      </w:r>
      <w:r w:rsidR="00FA35EF">
        <w:t xml:space="preserve">2. </w:t>
      </w:r>
      <w:r w:rsidR="00C32E49">
        <w:t xml:space="preserve">Susun mengikut urutan yang betul langkah mengendalikan alat pemadam api dengan menulis </w:t>
      </w:r>
      <w:r w:rsidR="00C32E49" w:rsidRPr="00C32E49">
        <w:rPr>
          <w:b/>
        </w:rPr>
        <w:t>1, 2, dan 3</w:t>
      </w:r>
      <w:r w:rsidR="00C32E49">
        <w:t xml:space="preserve"> pada petak yang disediakan.</w:t>
      </w:r>
    </w:p>
    <w:p w:rsidR="00BF6CD8" w:rsidRDefault="003F41C5">
      <w:r>
        <w:rPr>
          <w:noProof/>
        </w:rPr>
        <w:pict>
          <v:rect id="_x0000_s1030" style="position:absolute;margin-left:467.25pt;margin-top:20.75pt;width:30pt;height:29.25pt;z-index:251662336"/>
        </w:pict>
      </w:r>
      <w:r w:rsidR="00C32E49">
        <w:t xml:space="preserve">a) Halakan </w:t>
      </w:r>
      <w:r w:rsidR="00014C32">
        <w:t>“ nozel ‘ ke punca api</w:t>
      </w:r>
      <w:r w:rsidR="00014C32">
        <w:tab/>
      </w:r>
    </w:p>
    <w:p w:rsidR="00BF6CD8" w:rsidRDefault="003F41C5">
      <w:r>
        <w:rPr>
          <w:noProof/>
        </w:rPr>
        <w:pict>
          <v:rect id="_x0000_s1029" style="position:absolute;margin-left:467.25pt;margin-top:19.55pt;width:30pt;height:34.25pt;z-index:251661312"/>
        </w:pict>
      </w:r>
      <w:r w:rsidR="00BF6CD8">
        <w:t>b) Tekan tuas rapat kepada pemegang</w:t>
      </w:r>
    </w:p>
    <w:p w:rsidR="00BF6CD8" w:rsidRDefault="00BF6CD8">
      <w:r>
        <w:t>c) Cabut pin picu keselamatan</w:t>
      </w:r>
    </w:p>
    <w:p w:rsidR="00BF6CD8" w:rsidRDefault="00BF6CD8"/>
    <w:p w:rsidR="00BF6CD8" w:rsidRDefault="00BF6CD8">
      <w:r>
        <w:t>3. Padankan ruang A dengan ruang B dengan jawapan yang betul.</w:t>
      </w:r>
    </w:p>
    <w:tbl>
      <w:tblPr>
        <w:tblStyle w:val="TableGrid"/>
        <w:tblW w:w="0" w:type="auto"/>
        <w:tblInd w:w="450" w:type="dxa"/>
        <w:tblLook w:val="04A0"/>
      </w:tblPr>
      <w:tblGrid>
        <w:gridCol w:w="2358"/>
      </w:tblGrid>
      <w:tr w:rsidR="00BF6CD8" w:rsidTr="007979F0">
        <w:tc>
          <w:tcPr>
            <w:tcW w:w="2358" w:type="dxa"/>
          </w:tcPr>
          <w:p w:rsidR="00BF6CD8" w:rsidRPr="0051399A" w:rsidRDefault="00BF6CD8">
            <w:pPr>
              <w:rPr>
                <w:b/>
              </w:rPr>
            </w:pPr>
            <w:r w:rsidRPr="0051399A">
              <w:rPr>
                <w:b/>
              </w:rPr>
              <w:t>Ruang A</w:t>
            </w:r>
          </w:p>
        </w:tc>
      </w:tr>
      <w:tr w:rsidR="00BF6CD8" w:rsidTr="007979F0">
        <w:tc>
          <w:tcPr>
            <w:tcW w:w="2358" w:type="dxa"/>
          </w:tcPr>
          <w:p w:rsidR="00BF6CD8" w:rsidRDefault="00BF6CD8">
            <w:r>
              <w:t>a) Kaedah pembinaan</w:t>
            </w:r>
          </w:p>
          <w:p w:rsidR="007979F0" w:rsidRDefault="007979F0"/>
        </w:tc>
      </w:tr>
      <w:tr w:rsidR="00BF6CD8" w:rsidTr="007979F0">
        <w:tc>
          <w:tcPr>
            <w:tcW w:w="2358" w:type="dxa"/>
          </w:tcPr>
          <w:p w:rsidR="00BF6CD8" w:rsidRDefault="00BF6CD8">
            <w:r>
              <w:t>b) Ketahanan</w:t>
            </w:r>
          </w:p>
          <w:p w:rsidR="007979F0" w:rsidRDefault="007979F0"/>
        </w:tc>
      </w:tr>
      <w:tr w:rsidR="00BF6CD8" w:rsidTr="007979F0">
        <w:tc>
          <w:tcPr>
            <w:tcW w:w="2358" w:type="dxa"/>
          </w:tcPr>
          <w:p w:rsidR="00BF6CD8" w:rsidRDefault="00BF6CD8">
            <w:r>
              <w:t>c) Kos</w:t>
            </w:r>
          </w:p>
          <w:p w:rsidR="007979F0" w:rsidRDefault="007979F0"/>
        </w:tc>
      </w:tr>
    </w:tbl>
    <w:tbl>
      <w:tblPr>
        <w:tblStyle w:val="TableGrid"/>
        <w:tblpPr w:leftFromText="180" w:rightFromText="180" w:vertAnchor="text" w:horzAnchor="margin" w:tblpXSpec="right" w:tblpY="-1893"/>
        <w:tblW w:w="0" w:type="auto"/>
        <w:tblLook w:val="04A0"/>
      </w:tblPr>
      <w:tblGrid>
        <w:gridCol w:w="7218"/>
      </w:tblGrid>
      <w:tr w:rsidR="007979F0" w:rsidTr="0051399A">
        <w:tc>
          <w:tcPr>
            <w:tcW w:w="7218" w:type="dxa"/>
          </w:tcPr>
          <w:p w:rsidR="0051399A" w:rsidRPr="0051399A" w:rsidRDefault="007979F0" w:rsidP="007979F0">
            <w:pPr>
              <w:rPr>
                <w:b/>
                <w:sz w:val="24"/>
                <w:szCs w:val="24"/>
              </w:rPr>
            </w:pPr>
            <w:r w:rsidRPr="0051399A">
              <w:rPr>
                <w:b/>
                <w:sz w:val="24"/>
                <w:szCs w:val="24"/>
              </w:rPr>
              <w:t>Ruang B</w:t>
            </w:r>
          </w:p>
        </w:tc>
      </w:tr>
      <w:tr w:rsidR="007979F0" w:rsidTr="0051399A">
        <w:tc>
          <w:tcPr>
            <w:tcW w:w="7218" w:type="dxa"/>
          </w:tcPr>
          <w:p w:rsidR="007979F0" w:rsidRDefault="007979F0" w:rsidP="007979F0">
            <w:r>
              <w:t>Perkara yang perlu diberi perhatian semasa mereka bentuk sesuatu produk</w:t>
            </w:r>
          </w:p>
          <w:p w:rsidR="0051399A" w:rsidRDefault="0051399A" w:rsidP="007979F0"/>
        </w:tc>
      </w:tr>
      <w:tr w:rsidR="007979F0" w:rsidTr="0051399A">
        <w:tc>
          <w:tcPr>
            <w:tcW w:w="7218" w:type="dxa"/>
          </w:tcPr>
          <w:p w:rsidR="007979F0" w:rsidRDefault="007979F0" w:rsidP="007979F0">
            <w:r>
              <w:t>Produk yang dihasilkan mestilah kukuh serta sesuai dengan tujuan dan fungsi reka bentuk</w:t>
            </w:r>
          </w:p>
        </w:tc>
      </w:tr>
      <w:tr w:rsidR="007979F0" w:rsidTr="0051399A">
        <w:tc>
          <w:tcPr>
            <w:tcW w:w="7218" w:type="dxa"/>
          </w:tcPr>
          <w:p w:rsidR="007979F0" w:rsidRDefault="007979F0" w:rsidP="007979F0">
            <w:r>
              <w:t>Kaedah yang dipilih mestilah sesuai, tepat, dan mudah</w:t>
            </w:r>
          </w:p>
          <w:p w:rsidR="007979F0" w:rsidRDefault="007979F0" w:rsidP="007979F0"/>
        </w:tc>
      </w:tr>
    </w:tbl>
    <w:p w:rsidR="0051399A" w:rsidRDefault="00BF6CD8">
      <w:r>
        <w:t xml:space="preserve">  </w:t>
      </w:r>
    </w:p>
    <w:p w:rsidR="00BF6CD8" w:rsidRDefault="007979F0">
      <w:r>
        <w:t>4. Nyatakan tiga kelebihan mounting board.</w:t>
      </w:r>
    </w:p>
    <w:p w:rsidR="007979F0" w:rsidRDefault="007979F0">
      <w:r>
        <w:tab/>
        <w:t>i)…………………………………………………………………………………..</w:t>
      </w:r>
    </w:p>
    <w:p w:rsidR="007979F0" w:rsidRDefault="007979F0">
      <w:r>
        <w:tab/>
        <w:t>ii)………………………………………………………………………………….</w:t>
      </w:r>
    </w:p>
    <w:p w:rsidR="007979F0" w:rsidRDefault="007979F0">
      <w:r>
        <w:tab/>
        <w:t>iii)…………………………………………………………………………………</w:t>
      </w:r>
    </w:p>
    <w:p w:rsidR="007979F0" w:rsidRDefault="002905DE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212090</wp:posOffset>
            </wp:positionV>
            <wp:extent cx="2313305" cy="961390"/>
            <wp:effectExtent l="19050" t="0" r="0" b="0"/>
            <wp:wrapTight wrapText="bothSides">
              <wp:wrapPolygon edited="0">
                <wp:start x="-178" y="0"/>
                <wp:lineTo x="-178" y="20972"/>
                <wp:lineTo x="21523" y="20972"/>
                <wp:lineTo x="21523" y="0"/>
                <wp:lineTo x="-178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9F0">
        <w:t xml:space="preserve">5. </w:t>
      </w:r>
      <w:r w:rsidR="0015377C">
        <w:t>Rajah  menunjukkan sejenis plag.</w:t>
      </w:r>
    </w:p>
    <w:p w:rsidR="005446E1" w:rsidRDefault="005446E1"/>
    <w:p w:rsidR="002905DE" w:rsidRDefault="002905DE"/>
    <w:p w:rsidR="002905DE" w:rsidRDefault="002905DE"/>
    <w:p w:rsidR="0015377C" w:rsidRDefault="0015377C">
      <w:r>
        <w:t>a) Namakan jenis plag di atas.</w:t>
      </w:r>
    </w:p>
    <w:p w:rsidR="0015377C" w:rsidRDefault="0015377C">
      <w:r>
        <w:t>_________________________________________________</w:t>
      </w:r>
      <w:r w:rsidR="005446E1">
        <w:t>_______________________________</w:t>
      </w:r>
    </w:p>
    <w:p w:rsidR="0015377C" w:rsidRDefault="0015377C">
      <w:r>
        <w:t>b) Nyatakan dua tamatan plag ini.</w:t>
      </w:r>
    </w:p>
    <w:p w:rsidR="0015377C" w:rsidRDefault="0015377C">
      <w:r>
        <w:t>i)_______________________________________________________________________________</w:t>
      </w:r>
    </w:p>
    <w:p w:rsidR="0080752F" w:rsidRDefault="0015377C">
      <w:r>
        <w:t>ii)_______________________________________________________________________________</w:t>
      </w:r>
    </w:p>
    <w:p w:rsidR="0080752F" w:rsidRDefault="0080752F">
      <w:r>
        <w:t>6. Padankan nama paip dan fungsi paip dengan betul.</w:t>
      </w:r>
    </w:p>
    <w:tbl>
      <w:tblPr>
        <w:tblStyle w:val="TableGrid"/>
        <w:tblW w:w="0" w:type="auto"/>
        <w:tblLook w:val="04A0"/>
      </w:tblPr>
      <w:tblGrid>
        <w:gridCol w:w="3078"/>
      </w:tblGrid>
      <w:tr w:rsidR="0080752F" w:rsidTr="0080752F">
        <w:tc>
          <w:tcPr>
            <w:tcW w:w="3078" w:type="dxa"/>
          </w:tcPr>
          <w:p w:rsidR="0080752F" w:rsidRDefault="0080752F">
            <w:r>
              <w:t>Nama paip</w:t>
            </w:r>
          </w:p>
          <w:p w:rsidR="00481A75" w:rsidRDefault="00481A75"/>
        </w:tc>
      </w:tr>
      <w:tr w:rsidR="0080752F" w:rsidTr="0080752F">
        <w:tc>
          <w:tcPr>
            <w:tcW w:w="3078" w:type="dxa"/>
          </w:tcPr>
          <w:p w:rsidR="0080752F" w:rsidRDefault="0080752F">
            <w:r>
              <w:t xml:space="preserve">a) Paip limpah </w:t>
            </w:r>
          </w:p>
          <w:p w:rsidR="00481A75" w:rsidRDefault="00481A75"/>
        </w:tc>
      </w:tr>
      <w:tr w:rsidR="0080752F" w:rsidTr="0080752F">
        <w:tc>
          <w:tcPr>
            <w:tcW w:w="3078" w:type="dxa"/>
          </w:tcPr>
          <w:p w:rsidR="0080752F" w:rsidRDefault="0080752F">
            <w:r>
              <w:t xml:space="preserve">b) paip perhubungan </w:t>
            </w:r>
          </w:p>
          <w:p w:rsidR="00481A75" w:rsidRDefault="00481A75"/>
        </w:tc>
      </w:tr>
      <w:tr w:rsidR="0080752F" w:rsidTr="0080752F">
        <w:tc>
          <w:tcPr>
            <w:tcW w:w="3078" w:type="dxa"/>
          </w:tcPr>
          <w:p w:rsidR="0080752F" w:rsidRDefault="0080752F">
            <w:r>
              <w:t>c) paip cuci</w:t>
            </w:r>
          </w:p>
          <w:p w:rsidR="00481A75" w:rsidRDefault="00481A75"/>
        </w:tc>
      </w:tr>
    </w:tbl>
    <w:tbl>
      <w:tblPr>
        <w:tblStyle w:val="TableGrid"/>
        <w:tblpPr w:leftFromText="180" w:rightFromText="180" w:vertAnchor="text" w:horzAnchor="margin" w:tblpXSpec="right" w:tblpY="-2155"/>
        <w:tblW w:w="0" w:type="auto"/>
        <w:tblLook w:val="04A0"/>
      </w:tblPr>
      <w:tblGrid>
        <w:gridCol w:w="5760"/>
      </w:tblGrid>
      <w:tr w:rsidR="00481A75" w:rsidTr="00481A75">
        <w:tc>
          <w:tcPr>
            <w:tcW w:w="5760" w:type="dxa"/>
          </w:tcPr>
          <w:p w:rsidR="00481A75" w:rsidRDefault="00481A75" w:rsidP="00481A75">
            <w:r>
              <w:t>Fungsi</w:t>
            </w:r>
          </w:p>
          <w:p w:rsidR="00481A75" w:rsidRDefault="00481A75" w:rsidP="00481A75"/>
        </w:tc>
      </w:tr>
      <w:tr w:rsidR="00481A75" w:rsidTr="00481A75">
        <w:tc>
          <w:tcPr>
            <w:tcW w:w="5760" w:type="dxa"/>
          </w:tcPr>
          <w:p w:rsidR="00481A75" w:rsidRDefault="00481A75" w:rsidP="00481A75">
            <w:r>
              <w:t>Menyalurkan bekalan air dari paip utama ke meter air</w:t>
            </w:r>
          </w:p>
          <w:p w:rsidR="00481A75" w:rsidRDefault="00481A75" w:rsidP="00481A75"/>
        </w:tc>
      </w:tr>
      <w:tr w:rsidR="00481A75" w:rsidTr="00481A75">
        <w:tc>
          <w:tcPr>
            <w:tcW w:w="5760" w:type="dxa"/>
          </w:tcPr>
          <w:p w:rsidR="00481A75" w:rsidRDefault="00481A75" w:rsidP="00481A75">
            <w:r>
              <w:t>Menyalurkan air keluar dari tangki simpanan sekiranya berlaku kerosakan pada injap bebola</w:t>
            </w:r>
          </w:p>
        </w:tc>
      </w:tr>
      <w:tr w:rsidR="00481A75" w:rsidTr="00481A75">
        <w:tc>
          <w:tcPr>
            <w:tcW w:w="5760" w:type="dxa"/>
          </w:tcPr>
          <w:p w:rsidR="00481A75" w:rsidRDefault="00481A75" w:rsidP="00481A75">
            <w:r>
              <w:t>Menyalurkan air keluar dari tangki simpanan air semasa kerja-kerja pembersihan dijalankan</w:t>
            </w:r>
          </w:p>
        </w:tc>
      </w:tr>
    </w:tbl>
    <w:p w:rsidR="0080752F" w:rsidRDefault="0080752F"/>
    <w:p w:rsidR="0080752F" w:rsidRDefault="00481A75">
      <w:pPr>
        <w:rPr>
          <w:rFonts w:cstheme="minorHAnsi"/>
        </w:rPr>
      </w:pPr>
      <w:r>
        <w:t xml:space="preserve">7. Tandakan ( </w:t>
      </w:r>
      <w:r w:rsidRPr="005446E1">
        <w:rPr>
          <w:rFonts w:cstheme="minorHAnsi"/>
          <w:b/>
        </w:rPr>
        <w:t>√</w:t>
      </w:r>
      <w:r>
        <w:rPr>
          <w:rFonts w:cstheme="minorHAnsi"/>
        </w:rPr>
        <w:t xml:space="preserve">) pada bahagian mesin jahit dan kegunaannya dan ( </w:t>
      </w:r>
      <w:r w:rsidR="005446E1" w:rsidRPr="005446E1">
        <w:rPr>
          <w:rFonts w:cstheme="minorHAnsi"/>
          <w:b/>
        </w:rPr>
        <w:t>X</w:t>
      </w:r>
      <w:r>
        <w:rPr>
          <w:rFonts w:cstheme="minorHAnsi"/>
        </w:rPr>
        <w:t xml:space="preserve"> ) pada bahagian yang salah.</w:t>
      </w:r>
    </w:p>
    <w:tbl>
      <w:tblPr>
        <w:tblStyle w:val="TableGrid"/>
        <w:tblW w:w="0" w:type="auto"/>
        <w:tblLook w:val="04A0"/>
      </w:tblPr>
      <w:tblGrid>
        <w:gridCol w:w="3612"/>
        <w:gridCol w:w="5726"/>
        <w:gridCol w:w="1120"/>
      </w:tblGrid>
      <w:tr w:rsidR="00481A75" w:rsidTr="00481A75">
        <w:tc>
          <w:tcPr>
            <w:tcW w:w="3612" w:type="dxa"/>
          </w:tcPr>
          <w:p w:rsidR="00481A75" w:rsidRDefault="00481A75">
            <w:r>
              <w:t>NAMA</w:t>
            </w:r>
          </w:p>
        </w:tc>
        <w:tc>
          <w:tcPr>
            <w:tcW w:w="5726" w:type="dxa"/>
          </w:tcPr>
          <w:p w:rsidR="00481A75" w:rsidRDefault="00481A75">
            <w:r>
              <w:t>KEGUNAAN</w:t>
            </w:r>
          </w:p>
        </w:tc>
        <w:tc>
          <w:tcPr>
            <w:tcW w:w="1120" w:type="dxa"/>
          </w:tcPr>
          <w:p w:rsidR="00481A75" w:rsidRDefault="00481A75">
            <w:r>
              <w:t>JAWAPAN</w:t>
            </w:r>
          </w:p>
          <w:p w:rsidR="00481A75" w:rsidRDefault="00481A75"/>
        </w:tc>
      </w:tr>
      <w:tr w:rsidR="00481A75" w:rsidTr="00481A75">
        <w:tc>
          <w:tcPr>
            <w:tcW w:w="3612" w:type="dxa"/>
          </w:tcPr>
          <w:p w:rsidR="00481A75" w:rsidRDefault="00481A75">
            <w:r>
              <w:t>Roda imbang</w:t>
            </w:r>
          </w:p>
        </w:tc>
        <w:tc>
          <w:tcPr>
            <w:tcW w:w="5726" w:type="dxa"/>
          </w:tcPr>
          <w:p w:rsidR="00481A75" w:rsidRDefault="00481A75">
            <w:r>
              <w:t>Mengawal gerakan bena</w:t>
            </w:r>
            <w:r w:rsidR="005446E1">
              <w:t>n</w:t>
            </w:r>
            <w:r>
              <w:t>g</w:t>
            </w:r>
          </w:p>
        </w:tc>
        <w:tc>
          <w:tcPr>
            <w:tcW w:w="1120" w:type="dxa"/>
          </w:tcPr>
          <w:p w:rsidR="00481A75" w:rsidRDefault="00481A75"/>
          <w:p w:rsidR="00481A75" w:rsidRDefault="00481A75"/>
        </w:tc>
      </w:tr>
      <w:tr w:rsidR="00481A75" w:rsidTr="00481A75">
        <w:tc>
          <w:tcPr>
            <w:tcW w:w="3612" w:type="dxa"/>
          </w:tcPr>
          <w:p w:rsidR="00481A75" w:rsidRDefault="00481A75">
            <w:r>
              <w:t>Pemegang jarum</w:t>
            </w:r>
          </w:p>
        </w:tc>
        <w:tc>
          <w:tcPr>
            <w:tcW w:w="5726" w:type="dxa"/>
          </w:tcPr>
          <w:p w:rsidR="00481A75" w:rsidRDefault="00481A75">
            <w:r>
              <w:t xml:space="preserve">Memegang jarum </w:t>
            </w:r>
          </w:p>
        </w:tc>
        <w:tc>
          <w:tcPr>
            <w:tcW w:w="1120" w:type="dxa"/>
          </w:tcPr>
          <w:p w:rsidR="00481A75" w:rsidRDefault="00481A75"/>
          <w:p w:rsidR="00481A75" w:rsidRDefault="00481A75"/>
        </w:tc>
      </w:tr>
      <w:tr w:rsidR="00481A75" w:rsidTr="00481A75">
        <w:tc>
          <w:tcPr>
            <w:tcW w:w="3612" w:type="dxa"/>
          </w:tcPr>
          <w:p w:rsidR="00481A75" w:rsidRDefault="00481A75">
            <w:r>
              <w:t>Tuas angkat</w:t>
            </w:r>
          </w:p>
        </w:tc>
        <w:tc>
          <w:tcPr>
            <w:tcW w:w="5726" w:type="dxa"/>
          </w:tcPr>
          <w:p w:rsidR="00481A75" w:rsidRDefault="00481A75">
            <w:r>
              <w:t>Menaikkan dan menurunkan tiang penekan jahitan</w:t>
            </w:r>
          </w:p>
        </w:tc>
        <w:tc>
          <w:tcPr>
            <w:tcW w:w="1120" w:type="dxa"/>
          </w:tcPr>
          <w:p w:rsidR="00481A75" w:rsidRDefault="00481A75"/>
          <w:p w:rsidR="00481A75" w:rsidRDefault="00481A75"/>
        </w:tc>
      </w:tr>
    </w:tbl>
    <w:p w:rsidR="0051399A" w:rsidRDefault="0051399A"/>
    <w:p w:rsidR="00481A75" w:rsidRDefault="00481A75">
      <w:r>
        <w:t>8. Rajah di bawah ini menunjukkan medium semaian.</w:t>
      </w:r>
    </w:p>
    <w:p w:rsidR="005446E1" w:rsidRDefault="005446E1">
      <w:r>
        <w:rPr>
          <w:noProof/>
        </w:rPr>
        <w:drawing>
          <wp:inline distT="0" distB="0" distL="0" distR="0">
            <wp:extent cx="3990975" cy="110490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75" w:rsidRDefault="003F41C5">
      <w:r>
        <w:rPr>
          <w:noProof/>
        </w:rPr>
        <w:pict>
          <v:rect id="_x0000_s1035" style="position:absolute;margin-left:413.25pt;margin-top:20.35pt;width:27.65pt;height:27.6pt;z-index:251667456"/>
        </w:pict>
      </w:r>
      <w:r w:rsidR="00481A75">
        <w:t xml:space="preserve">Tandakan ( </w:t>
      </w:r>
      <w:r w:rsidR="00481A75" w:rsidRPr="005446E1">
        <w:rPr>
          <w:rFonts w:cstheme="minorHAnsi"/>
          <w:b/>
        </w:rPr>
        <w:t>√</w:t>
      </w:r>
      <w:r w:rsidR="00481A75">
        <w:t xml:space="preserve"> ) pada kom</w:t>
      </w:r>
      <w:r w:rsidR="005446E1">
        <w:t xml:space="preserve">binasi medium semaian yan betul dan ( </w:t>
      </w:r>
      <w:r w:rsidR="005446E1" w:rsidRPr="005446E1">
        <w:rPr>
          <w:b/>
        </w:rPr>
        <w:t xml:space="preserve">X </w:t>
      </w:r>
      <w:r w:rsidR="005446E1">
        <w:t>) pada kombinasi yang salah.</w:t>
      </w:r>
    </w:p>
    <w:p w:rsidR="00481A75" w:rsidRDefault="003F41C5">
      <w:r>
        <w:rPr>
          <w:noProof/>
        </w:rPr>
        <w:pict>
          <v:rect id="_x0000_s1036" style="position:absolute;margin-left:413.25pt;margin-top:22.5pt;width:27.65pt;height:27.6pt;z-index:251668480"/>
        </w:pict>
      </w:r>
      <w:r w:rsidR="00481A75">
        <w:t>a) 2 bahagian organik, 1 tanah loam, dan 1 bahagian pasir.</w:t>
      </w:r>
      <w:r w:rsidR="003C3F87">
        <w:tab/>
      </w:r>
      <w:r w:rsidR="003C3F87">
        <w:tab/>
      </w:r>
    </w:p>
    <w:p w:rsidR="003C3F87" w:rsidRDefault="003F41C5" w:rsidP="00481A75">
      <w:r>
        <w:rPr>
          <w:noProof/>
        </w:rPr>
        <w:pict>
          <v:rect id="_x0000_s1037" style="position:absolute;margin-left:413.25pt;margin-top:24.65pt;width:27.65pt;height:27.6pt;z-index:251669504"/>
        </w:pict>
      </w:r>
      <w:r w:rsidR="005446E1">
        <w:t>b) 2 bahagian tanah loam, 1 bahan</w:t>
      </w:r>
      <w:r w:rsidR="003C3F87">
        <w:t xml:space="preserve"> organik</w:t>
      </w:r>
      <w:r w:rsidR="00481A75">
        <w:t>, dan 1 bahagian pasir.</w:t>
      </w:r>
    </w:p>
    <w:p w:rsidR="003C3F87" w:rsidRDefault="003C3F87" w:rsidP="00481A75">
      <w:r>
        <w:t>c) 2 bahagian pasir, 1 tanah organik, dan 1 bahagian tanah loam</w:t>
      </w:r>
    </w:p>
    <w:p w:rsidR="003C3F87" w:rsidRDefault="003C3F87" w:rsidP="00481A75"/>
    <w:p w:rsidR="005446E1" w:rsidRDefault="005446E1" w:rsidP="00481A75"/>
    <w:p w:rsidR="003C3F87" w:rsidRDefault="003C3F87" w:rsidP="00481A75">
      <w:r>
        <w:t>9. Namakan tiga cabang perniagaan antarabangsa</w:t>
      </w:r>
    </w:p>
    <w:p w:rsidR="003C3F87" w:rsidRDefault="003C3F87" w:rsidP="00481A75">
      <w:r>
        <w:t>i) ________________________________________________________________________</w:t>
      </w:r>
    </w:p>
    <w:p w:rsidR="003C3F87" w:rsidRDefault="003C3F87" w:rsidP="00481A75">
      <w:r>
        <w:t>ii)________________________________________________________________________</w:t>
      </w:r>
    </w:p>
    <w:p w:rsidR="00EF3A72" w:rsidRDefault="003C3F87" w:rsidP="00481A75">
      <w:r>
        <w:t>iii)_______________________________________________________________________</w:t>
      </w:r>
    </w:p>
    <w:p w:rsidR="00EF3A72" w:rsidRDefault="00EF3A72" w:rsidP="00481A75">
      <w:r>
        <w:t>10. Nyatakan tiga jenis kos yang terlibat dalam proses reka bentuk.</w:t>
      </w:r>
    </w:p>
    <w:p w:rsidR="00EF3A72" w:rsidRDefault="00EF3A72" w:rsidP="00481A75">
      <w:r>
        <w:t>i)_____________________________________________________________________</w:t>
      </w:r>
    </w:p>
    <w:p w:rsidR="00EF3A72" w:rsidRDefault="00EF3A72" w:rsidP="00EF3A72">
      <w:r>
        <w:t>ii)________________________________________</w:t>
      </w:r>
      <w:r w:rsidR="005446E1">
        <w:t>_____________________________</w:t>
      </w:r>
    </w:p>
    <w:p w:rsidR="00EF3A72" w:rsidRDefault="00EF3A72" w:rsidP="00EF3A72">
      <w:r>
        <w:t>iii)__________________________________________________________________</w:t>
      </w:r>
      <w:r w:rsidR="005446E1">
        <w:t>___</w:t>
      </w:r>
    </w:p>
    <w:p w:rsidR="00EF3A72" w:rsidRDefault="00EF3A72" w:rsidP="00481A75">
      <w:r>
        <w:t>11.  Berikan contoh menu cara timur, cara barat, dan budaya setempat.</w:t>
      </w:r>
    </w:p>
    <w:p w:rsidR="00EF3A72" w:rsidRDefault="00EF3A72" w:rsidP="00481A75">
      <w:r>
        <w:t>a) Menu cara timur :__________________________________________________________________</w:t>
      </w:r>
    </w:p>
    <w:p w:rsidR="00EF3A72" w:rsidRDefault="00EF3A72" w:rsidP="00481A75">
      <w:r>
        <w:t>b) Menu cara barat :__________________________________________________________________</w:t>
      </w:r>
    </w:p>
    <w:p w:rsidR="00EF3A72" w:rsidRDefault="00EF3A72" w:rsidP="00481A75">
      <w:r>
        <w:t>c) Menu cara setempat :_______________________________________________________________</w:t>
      </w:r>
    </w:p>
    <w:p w:rsidR="00EF3A72" w:rsidRDefault="00EF3A72" w:rsidP="00481A75">
      <w:r>
        <w:t>12.  Senaraikan tiga jenis alat pembayaran dalam perniagaan pada masa kini</w:t>
      </w:r>
    </w:p>
    <w:p w:rsidR="00EF3A72" w:rsidRDefault="00EF3A72" w:rsidP="00EF3A72">
      <w:r>
        <w:t>i)_____________________________________________________________________</w:t>
      </w:r>
    </w:p>
    <w:p w:rsidR="00EF3A72" w:rsidRDefault="00EF3A72" w:rsidP="00EF3A72">
      <w:r>
        <w:t>ii)________________________________________</w:t>
      </w:r>
      <w:r w:rsidR="005446E1">
        <w:t>_____________________________</w:t>
      </w:r>
    </w:p>
    <w:p w:rsidR="00EF3A72" w:rsidRDefault="00EF3A72" w:rsidP="00EF3A72">
      <w:r>
        <w:t>iii)_______________________________________</w:t>
      </w:r>
      <w:r w:rsidR="005446E1">
        <w:t>______________________________</w:t>
      </w:r>
    </w:p>
    <w:p w:rsidR="006C7109" w:rsidRDefault="00EF3A72" w:rsidP="00EF3A72">
      <w:r>
        <w:t xml:space="preserve">13. </w:t>
      </w:r>
      <w:r w:rsidR="006C7109">
        <w:t xml:space="preserve"> Rajah di bawah menunjukkan sebuah mesin jahit</w:t>
      </w:r>
      <w:r w:rsidR="005446E1">
        <w:t>.</w:t>
      </w:r>
    </w:p>
    <w:p w:rsidR="00481A75" w:rsidRDefault="006C7109">
      <w:r>
        <w:rPr>
          <w:noProof/>
        </w:rPr>
        <w:drawing>
          <wp:inline distT="0" distB="0" distL="0" distR="0">
            <wp:extent cx="3219450" cy="17236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51" cy="173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A26" w:rsidRDefault="006C7109">
      <w:r>
        <w:t>Susun langkah memasang benang atas mengikut urutan dengan menulis</w:t>
      </w:r>
      <w:r w:rsidR="005446E1">
        <w:t xml:space="preserve"> </w:t>
      </w:r>
      <w:r>
        <w:t xml:space="preserve"> </w:t>
      </w:r>
      <w:r w:rsidRPr="006C7109">
        <w:rPr>
          <w:b/>
          <w:sz w:val="24"/>
          <w:szCs w:val="24"/>
        </w:rPr>
        <w:t>P, Q, R,</w:t>
      </w:r>
      <w:r>
        <w:t xml:space="preserve"> atau </w:t>
      </w:r>
      <w:r w:rsidRPr="006C7109">
        <w:rPr>
          <w:b/>
          <w:sz w:val="24"/>
          <w:szCs w:val="24"/>
        </w:rPr>
        <w:t>S</w:t>
      </w:r>
      <w:r>
        <w:t xml:space="preserve"> pada peta</w:t>
      </w:r>
      <w:r w:rsidR="00FA7DC5">
        <w:t xml:space="preserve">k yang disediakan. Jawapan </w:t>
      </w:r>
      <w:r w:rsidR="00FA7DC5" w:rsidRPr="00FA7DC5">
        <w:rPr>
          <w:b/>
        </w:rPr>
        <w:t>P</w:t>
      </w:r>
      <w:r w:rsidR="00FA7DC5">
        <w:t xml:space="preserve"> tela</w:t>
      </w:r>
      <w:r>
        <w:t>h diberi.</w:t>
      </w:r>
    </w:p>
    <w:p w:rsidR="006C7109" w:rsidRDefault="003F41C5">
      <w:r>
        <w:rPr>
          <w:noProof/>
        </w:rPr>
        <w:pict>
          <v:rect id="_x0000_s1039" style="position:absolute;margin-left:129.7pt;margin-top:8.15pt;width:49.4pt;height:36pt;z-index:251671552"/>
        </w:pict>
      </w:r>
      <w:r>
        <w:rPr>
          <w:noProof/>
        </w:rPr>
        <w:pict>
          <v:rect id="_x0000_s1040" style="position:absolute;margin-left:271.5pt;margin-top:8.15pt;width:49.4pt;height:36pt;z-index:251672576"/>
        </w:pict>
      </w:r>
      <w:r>
        <w:rPr>
          <w:noProof/>
        </w:rPr>
        <w:pict>
          <v:rect id="_x0000_s1041" style="position:absolute;margin-left:409.65pt;margin-top:8.15pt;width:49.4pt;height:36pt;z-index:251673600">
            <v:textbox>
              <w:txbxContent>
                <w:p w:rsidR="006C7109" w:rsidRPr="006C7109" w:rsidRDefault="006C7109">
                  <w:pPr>
                    <w:rPr>
                      <w:b/>
                      <w:sz w:val="36"/>
                      <w:szCs w:val="36"/>
                    </w:rPr>
                  </w:pPr>
                  <w:r w:rsidRPr="006C7109">
                    <w:rPr>
                      <w:b/>
                      <w:sz w:val="36"/>
                      <w:szCs w:val="36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margin-left:2.2pt;margin-top:8.15pt;width:49.4pt;height:36pt;z-index:251670528"/>
        </w:pict>
      </w:r>
    </w:p>
    <w:p w:rsidR="007F1A26" w:rsidRDefault="003F41C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65pt;margin-top:5.6pt;width:53.55pt;height:0;z-index:251674624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margin-left:334.05pt;margin-top:.3pt;width:53.55pt;height:0;z-index:251675648" o:connectortype="straight">
            <v:stroke endarrow="block"/>
          </v:shape>
        </w:pict>
      </w:r>
      <w:r>
        <w:rPr>
          <w:noProof/>
        </w:rPr>
        <w:pict>
          <v:shape id="_x0000_s1044" type="#_x0000_t32" style="position:absolute;margin-left:189.5pt;margin-top:5.6pt;width:53.55pt;height:0;z-index:251676672" o:connectortype="straight">
            <v:stroke endarrow="block"/>
          </v:shape>
        </w:pict>
      </w:r>
    </w:p>
    <w:p w:rsidR="007F1A26" w:rsidRDefault="007F1A26"/>
    <w:p w:rsidR="00FA7DC5" w:rsidRDefault="00FA7DC5"/>
    <w:p w:rsidR="006C7109" w:rsidRDefault="006C7109">
      <w:r>
        <w:t xml:space="preserve">14. Tandakan ( </w:t>
      </w:r>
      <w:r w:rsidRPr="00FA7DC5">
        <w:rPr>
          <w:rFonts w:cstheme="minorHAnsi"/>
          <w:b/>
        </w:rPr>
        <w:t>√</w:t>
      </w:r>
      <w:r>
        <w:t xml:space="preserve"> ) bagi kesa</w:t>
      </w:r>
      <w:r w:rsidR="00FA7DC5">
        <w:t xml:space="preserve">n skema warna yang betul dan ( </w:t>
      </w:r>
      <w:r w:rsidR="00FA7DC5" w:rsidRPr="00FA7DC5">
        <w:rPr>
          <w:b/>
        </w:rPr>
        <w:t>X</w:t>
      </w:r>
      <w:r>
        <w:t xml:space="preserve"> ) bagi yang salah pada petak yang disediakan</w:t>
      </w:r>
    </w:p>
    <w:tbl>
      <w:tblPr>
        <w:tblStyle w:val="TableGrid"/>
        <w:tblW w:w="0" w:type="auto"/>
        <w:tblLook w:val="04A0"/>
      </w:tblPr>
      <w:tblGrid>
        <w:gridCol w:w="4158"/>
        <w:gridCol w:w="3240"/>
      </w:tblGrid>
      <w:tr w:rsidR="006C7109" w:rsidTr="006C7109">
        <w:tc>
          <w:tcPr>
            <w:tcW w:w="4158" w:type="dxa"/>
          </w:tcPr>
          <w:p w:rsidR="006C7109" w:rsidRDefault="006C7109">
            <w:r>
              <w:t>SKEMA WARNA</w:t>
            </w:r>
          </w:p>
        </w:tc>
        <w:tc>
          <w:tcPr>
            <w:tcW w:w="3240" w:type="dxa"/>
          </w:tcPr>
          <w:p w:rsidR="006C7109" w:rsidRDefault="006C7109">
            <w:r>
              <w:t>SUASANA</w:t>
            </w:r>
          </w:p>
          <w:p w:rsidR="006C7109" w:rsidRDefault="006C7109"/>
        </w:tc>
      </w:tr>
      <w:tr w:rsidR="006C7109" w:rsidTr="006C7109">
        <w:tc>
          <w:tcPr>
            <w:tcW w:w="4158" w:type="dxa"/>
          </w:tcPr>
          <w:p w:rsidR="006C7109" w:rsidRDefault="006C7109">
            <w:r>
              <w:t xml:space="preserve">Warna lembut </w:t>
            </w:r>
          </w:p>
        </w:tc>
        <w:tc>
          <w:tcPr>
            <w:tcW w:w="3240" w:type="dxa"/>
          </w:tcPr>
          <w:p w:rsidR="006C7109" w:rsidRDefault="003F41C5">
            <w:r>
              <w:rPr>
                <w:noProof/>
              </w:rPr>
              <w:pict>
                <v:rect id="_x0000_s1046" style="position:absolute;margin-left:193.4pt;margin-top:-.9pt;width:42.4pt;height:28.2pt;z-index:251677696;mso-position-horizontal-relative:text;mso-position-vertical-relative:text"/>
              </w:pict>
            </w:r>
            <w:r w:rsidR="006C7109">
              <w:t>Sejuk dan tenang</w:t>
            </w:r>
          </w:p>
          <w:p w:rsidR="006C7109" w:rsidRDefault="006C7109"/>
        </w:tc>
      </w:tr>
      <w:tr w:rsidR="006C7109" w:rsidTr="006C7109">
        <w:tc>
          <w:tcPr>
            <w:tcW w:w="4158" w:type="dxa"/>
          </w:tcPr>
          <w:p w:rsidR="006C7109" w:rsidRDefault="006C7109">
            <w:r>
              <w:t>Warna terang</w:t>
            </w:r>
          </w:p>
        </w:tc>
        <w:tc>
          <w:tcPr>
            <w:tcW w:w="3240" w:type="dxa"/>
          </w:tcPr>
          <w:p w:rsidR="006C7109" w:rsidRDefault="003F41C5">
            <w:r>
              <w:rPr>
                <w:noProof/>
              </w:rPr>
              <w:pict>
                <v:rect id="_x0000_s1047" style="position:absolute;margin-left:193.4pt;margin-top:-.05pt;width:42.4pt;height:28.2pt;z-index:251678720;mso-position-horizontal-relative:text;mso-position-vertical-relative:text"/>
              </w:pict>
            </w:r>
            <w:r w:rsidR="006C7109">
              <w:t>Redup dan muram</w:t>
            </w:r>
          </w:p>
          <w:p w:rsidR="006C7109" w:rsidRDefault="006C7109"/>
        </w:tc>
      </w:tr>
      <w:tr w:rsidR="006C7109" w:rsidTr="006C7109">
        <w:tc>
          <w:tcPr>
            <w:tcW w:w="4158" w:type="dxa"/>
          </w:tcPr>
          <w:p w:rsidR="006C7109" w:rsidRDefault="006C7109">
            <w:r>
              <w:t xml:space="preserve">Warna gelap </w:t>
            </w:r>
          </w:p>
        </w:tc>
        <w:tc>
          <w:tcPr>
            <w:tcW w:w="3240" w:type="dxa"/>
          </w:tcPr>
          <w:p w:rsidR="006C7109" w:rsidRDefault="003F41C5">
            <w:r>
              <w:rPr>
                <w:noProof/>
              </w:rPr>
              <w:pict>
                <v:rect id="_x0000_s1048" style="position:absolute;margin-left:193.4pt;margin-top:.8pt;width:42.4pt;height:28.2pt;z-index:251679744;mso-position-horizontal-relative:text;mso-position-vertical-relative:text"/>
              </w:pict>
            </w:r>
            <w:r w:rsidR="006C7109">
              <w:t>Ceria dan cerah</w:t>
            </w:r>
          </w:p>
          <w:p w:rsidR="006C7109" w:rsidRDefault="006C7109"/>
        </w:tc>
      </w:tr>
    </w:tbl>
    <w:p w:rsidR="006C7109" w:rsidRDefault="006C7109"/>
    <w:p w:rsidR="00076776" w:rsidRDefault="00076776">
      <w:r>
        <w:t>15. Rajah berikut menunjukkan sejenis mesin.</w:t>
      </w:r>
    </w:p>
    <w:p w:rsidR="00076776" w:rsidRDefault="00076776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83185</wp:posOffset>
            </wp:positionV>
            <wp:extent cx="2505075" cy="1066165"/>
            <wp:effectExtent l="19050" t="0" r="9525" b="0"/>
            <wp:wrapTight wrapText="bothSides">
              <wp:wrapPolygon edited="0">
                <wp:start x="-164" y="0"/>
                <wp:lineTo x="-164" y="21227"/>
                <wp:lineTo x="21682" y="21227"/>
                <wp:lineTo x="21682" y="0"/>
                <wp:lineTo x="-16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A26" w:rsidRDefault="007F1A26"/>
    <w:p w:rsidR="007F1A26" w:rsidRDefault="007F1A26"/>
    <w:p w:rsidR="00FA7DC5" w:rsidRDefault="00FA7DC5"/>
    <w:p w:rsidR="00076776" w:rsidRDefault="003F41C5">
      <w:r>
        <w:rPr>
          <w:noProof/>
        </w:rPr>
        <w:pict>
          <v:rect id="_x0000_s1049" style="position:absolute;margin-left:397.35pt;margin-top:24.7pt;width:33.5pt;height:28.45pt;z-index:251681792"/>
        </w:pict>
      </w:r>
      <w:r w:rsidR="00076776">
        <w:t xml:space="preserve">Berdasarkan rajah di atas, tandakan ( </w:t>
      </w:r>
      <w:r w:rsidR="00076776" w:rsidRPr="00FA7DC5">
        <w:rPr>
          <w:rFonts w:cstheme="minorHAnsi"/>
          <w:b/>
        </w:rPr>
        <w:t>√</w:t>
      </w:r>
      <w:r w:rsidR="00076776">
        <w:t xml:space="preserve"> ) p</w:t>
      </w:r>
      <w:r w:rsidR="00FA7DC5">
        <w:t>ada penyataan yang betul dan (</w:t>
      </w:r>
      <w:r w:rsidR="00FA7DC5" w:rsidRPr="00FA7DC5">
        <w:rPr>
          <w:b/>
        </w:rPr>
        <w:t xml:space="preserve"> X</w:t>
      </w:r>
      <w:r w:rsidR="00076776">
        <w:t xml:space="preserve"> ) bagi pernyataan yang salah.</w:t>
      </w:r>
    </w:p>
    <w:p w:rsidR="00076776" w:rsidRDefault="00076776">
      <w:r>
        <w:t>Memudahkan kerja memotong dan membentuk kayu yang sempurna</w:t>
      </w:r>
      <w:r>
        <w:tab/>
      </w:r>
      <w:r>
        <w:tab/>
      </w:r>
      <w:r>
        <w:tab/>
      </w:r>
      <w:r w:rsidR="003F41C5">
        <w:rPr>
          <w:noProof/>
        </w:rPr>
        <w:pict>
          <v:rect id="_x0000_s1050" style="position:absolute;margin-left:397.35pt;margin-top:20.95pt;width:33.5pt;height:28.45pt;z-index:251682816;mso-position-horizontal-relative:text;mso-position-vertical-relative:text"/>
        </w:pict>
      </w:r>
    </w:p>
    <w:p w:rsidR="00076776" w:rsidRDefault="00076776">
      <w:r>
        <w:t>Mampu memotong pelbagai bahan seperti logam, seramik, dan perspek</w:t>
      </w:r>
      <w:r w:rsidR="003F41C5">
        <w:rPr>
          <w:noProof/>
        </w:rPr>
        <w:pict>
          <v:rect id="_x0000_s1051" style="position:absolute;margin-left:397.35pt;margin-top:20.35pt;width:33.5pt;height:28.45pt;z-index:251683840;mso-position-horizontal-relative:text;mso-position-vertical-relative:text"/>
        </w:pict>
      </w:r>
    </w:p>
    <w:p w:rsidR="00076776" w:rsidRDefault="00076776">
      <w:r>
        <w:t>Boleh dicas semula untuk membekal kuasa elektrik</w:t>
      </w:r>
    </w:p>
    <w:p w:rsidR="007F1A26" w:rsidRDefault="00076776">
      <w:r>
        <w:t xml:space="preserve"> 16. Rajah berikut menunjukkan alat pemadam api.</w:t>
      </w:r>
    </w:p>
    <w:p w:rsidR="00076776" w:rsidRDefault="002905DE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-25400</wp:posOffset>
            </wp:positionV>
            <wp:extent cx="823595" cy="1555115"/>
            <wp:effectExtent l="19050" t="0" r="0" b="0"/>
            <wp:wrapTight wrapText="bothSides">
              <wp:wrapPolygon edited="0">
                <wp:start x="-500" y="0"/>
                <wp:lineTo x="-500" y="21432"/>
                <wp:lineTo x="21483" y="21432"/>
                <wp:lineTo x="21483" y="0"/>
                <wp:lineTo x="-50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5DE" w:rsidRDefault="00076776">
      <w:r>
        <w:tab/>
      </w:r>
      <w:r>
        <w:tab/>
      </w:r>
    </w:p>
    <w:p w:rsidR="002905DE" w:rsidRDefault="002905DE"/>
    <w:p w:rsidR="002905DE" w:rsidRDefault="002905DE"/>
    <w:p w:rsidR="002905DE" w:rsidRDefault="002905DE"/>
    <w:p w:rsidR="002905DE" w:rsidRDefault="00076776">
      <w:r>
        <w:t xml:space="preserve">Tandakan ( </w:t>
      </w:r>
      <w:r w:rsidRPr="00FA7DC5">
        <w:rPr>
          <w:rFonts w:cstheme="minorHAnsi"/>
          <w:b/>
        </w:rPr>
        <w:t>√</w:t>
      </w:r>
      <w:r>
        <w:t xml:space="preserve"> ) bagi punca kebakaran yang boleh dipadam oleh alat </w:t>
      </w:r>
      <w:r w:rsidR="00FA7DC5">
        <w:t xml:space="preserve">itu dan ( </w:t>
      </w:r>
      <w:r w:rsidR="00FA7DC5" w:rsidRPr="00FA7DC5">
        <w:rPr>
          <w:b/>
        </w:rPr>
        <w:t>X</w:t>
      </w:r>
      <w:r w:rsidRPr="00FA7DC5">
        <w:rPr>
          <w:b/>
        </w:rPr>
        <w:t xml:space="preserve"> </w:t>
      </w:r>
      <w:r>
        <w:t>) bagi yang tidak berkaitan pada petak yang disediakan</w:t>
      </w:r>
    </w:p>
    <w:tbl>
      <w:tblPr>
        <w:tblStyle w:val="TableGrid"/>
        <w:tblpPr w:leftFromText="180" w:rightFromText="180" w:vertAnchor="text" w:horzAnchor="margin" w:tblpXSpec="center" w:tblpY="-2"/>
        <w:tblW w:w="0" w:type="auto"/>
        <w:tblLook w:val="04A0"/>
      </w:tblPr>
      <w:tblGrid>
        <w:gridCol w:w="736"/>
      </w:tblGrid>
      <w:tr w:rsidR="00FA7DC5" w:rsidTr="00FA7DC5">
        <w:trPr>
          <w:trHeight w:val="462"/>
        </w:trPr>
        <w:tc>
          <w:tcPr>
            <w:tcW w:w="736" w:type="dxa"/>
          </w:tcPr>
          <w:p w:rsidR="00FA7DC5" w:rsidRDefault="00FA7DC5" w:rsidP="00FA7DC5"/>
        </w:tc>
      </w:tr>
      <w:tr w:rsidR="00FA7DC5" w:rsidTr="00FA7DC5">
        <w:trPr>
          <w:trHeight w:val="462"/>
        </w:trPr>
        <w:tc>
          <w:tcPr>
            <w:tcW w:w="736" w:type="dxa"/>
          </w:tcPr>
          <w:p w:rsidR="00FA7DC5" w:rsidRDefault="00FA7DC5" w:rsidP="00FA7DC5"/>
        </w:tc>
      </w:tr>
      <w:tr w:rsidR="00FA7DC5" w:rsidTr="00FA7DC5">
        <w:trPr>
          <w:trHeight w:val="462"/>
        </w:trPr>
        <w:tc>
          <w:tcPr>
            <w:tcW w:w="736" w:type="dxa"/>
          </w:tcPr>
          <w:p w:rsidR="00FA7DC5" w:rsidRDefault="00FA7DC5" w:rsidP="00FA7DC5"/>
        </w:tc>
      </w:tr>
    </w:tbl>
    <w:p w:rsidR="00104DE6" w:rsidRDefault="00104DE6">
      <w:r>
        <w:t>Gas</w:t>
      </w:r>
    </w:p>
    <w:p w:rsidR="00104DE6" w:rsidRDefault="00104DE6">
      <w:r>
        <w:t>Jentera</w:t>
      </w:r>
    </w:p>
    <w:p w:rsidR="00104DE6" w:rsidRDefault="00104DE6">
      <w:r>
        <w:t>Minyak</w:t>
      </w:r>
    </w:p>
    <w:p w:rsidR="00FA7DC5" w:rsidRDefault="00FA7DC5"/>
    <w:p w:rsidR="00104DE6" w:rsidRDefault="00104DE6">
      <w:r>
        <w:t>17. Berikut adalah maklumat tentang jenis-jenis jahitan</w:t>
      </w:r>
    </w:p>
    <w:tbl>
      <w:tblPr>
        <w:tblStyle w:val="TableGrid"/>
        <w:tblW w:w="0" w:type="auto"/>
        <w:tblLook w:val="04A0"/>
      </w:tblPr>
      <w:tblGrid>
        <w:gridCol w:w="3612"/>
        <w:gridCol w:w="3612"/>
        <w:gridCol w:w="2964"/>
      </w:tblGrid>
      <w:tr w:rsidR="00104DE6" w:rsidTr="00104DE6">
        <w:tc>
          <w:tcPr>
            <w:tcW w:w="3612" w:type="dxa"/>
          </w:tcPr>
          <w:p w:rsidR="00104DE6" w:rsidRDefault="00104DE6">
            <w:r>
              <w:t>Insang Pari</w:t>
            </w:r>
          </w:p>
        </w:tc>
        <w:tc>
          <w:tcPr>
            <w:tcW w:w="3612" w:type="dxa"/>
          </w:tcPr>
          <w:p w:rsidR="00104DE6" w:rsidRDefault="00104DE6">
            <w:r>
              <w:t>Suji bilang</w:t>
            </w:r>
          </w:p>
        </w:tc>
        <w:tc>
          <w:tcPr>
            <w:tcW w:w="2964" w:type="dxa"/>
          </w:tcPr>
          <w:p w:rsidR="00104DE6" w:rsidRDefault="00104DE6">
            <w:r>
              <w:t>Silang pangkah</w:t>
            </w:r>
          </w:p>
          <w:p w:rsidR="00104DE6" w:rsidRDefault="00104DE6"/>
        </w:tc>
      </w:tr>
    </w:tbl>
    <w:p w:rsidR="00104DE6" w:rsidRDefault="00104DE6"/>
    <w:p w:rsidR="00104DE6" w:rsidRDefault="00104DE6">
      <w:r>
        <w:t>Berdasarkan maklumat di atas, padankan rajah di bawah dengan jawapan yang betul.</w:t>
      </w:r>
    </w:p>
    <w:p w:rsidR="00FA7DC5" w:rsidRDefault="00104DE6" w:rsidP="00FA7DC5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96520</wp:posOffset>
            </wp:positionV>
            <wp:extent cx="2514600" cy="1666875"/>
            <wp:effectExtent l="19050" t="0" r="0" b="0"/>
            <wp:wrapTight wrapText="bothSides">
              <wp:wrapPolygon edited="0">
                <wp:start x="-164" y="0"/>
                <wp:lineTo x="-164" y="21477"/>
                <wp:lineTo x="21600" y="21477"/>
                <wp:lineTo x="21600" y="0"/>
                <wp:lineTo x="-16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DC5" w:rsidRDefault="00FA7DC5">
      <w:r>
        <w:t>_________________________________________</w:t>
      </w:r>
    </w:p>
    <w:p w:rsidR="00FA7DC5" w:rsidRDefault="00FA7DC5"/>
    <w:p w:rsidR="00FA7DC5" w:rsidRDefault="00FA7DC5">
      <w:r>
        <w:t>_________________________________________</w:t>
      </w:r>
    </w:p>
    <w:p w:rsidR="00FA7DC5" w:rsidRDefault="00FA7DC5"/>
    <w:p w:rsidR="00FA7DC5" w:rsidRDefault="00FA7DC5">
      <w:r>
        <w:t>_________________________________________</w:t>
      </w:r>
    </w:p>
    <w:p w:rsidR="00FA7DC5" w:rsidRDefault="00FA7DC5"/>
    <w:p w:rsidR="007F1A26" w:rsidRDefault="00104DE6">
      <w:r>
        <w:t xml:space="preserve">18. </w:t>
      </w:r>
      <w:r w:rsidR="008B4F6D">
        <w:t xml:space="preserve"> Nyatakan 3 jenis keratan batang</w:t>
      </w:r>
    </w:p>
    <w:p w:rsidR="008B4F6D" w:rsidRDefault="008B4F6D" w:rsidP="008B4F6D">
      <w:r>
        <w:t>i)_____________________________________________________________________</w:t>
      </w:r>
    </w:p>
    <w:p w:rsidR="008B4F6D" w:rsidRDefault="008B4F6D" w:rsidP="008B4F6D">
      <w:r>
        <w:t>ii)________________________________________</w:t>
      </w:r>
      <w:r w:rsidR="00FA7DC5">
        <w:t>______________________________</w:t>
      </w:r>
    </w:p>
    <w:p w:rsidR="008B4F6D" w:rsidRDefault="008B4F6D" w:rsidP="008B4F6D">
      <w:r>
        <w:t>iii)_______________________________________</w:t>
      </w:r>
      <w:r w:rsidR="00FA7DC5">
        <w:t>_______________________________</w:t>
      </w:r>
    </w:p>
    <w:p w:rsidR="00FA7DC5" w:rsidRDefault="00FA7DC5" w:rsidP="008B4F6D"/>
    <w:p w:rsidR="008B4F6D" w:rsidRDefault="008B4F6D" w:rsidP="008B4F6D">
      <w:r>
        <w:t>19. Berikaan nisbah medium semaian berdasarkan rajah di bawah</w:t>
      </w:r>
    </w:p>
    <w:tbl>
      <w:tblPr>
        <w:tblStyle w:val="TableGrid"/>
        <w:tblW w:w="0" w:type="auto"/>
        <w:tblLook w:val="04A0"/>
      </w:tblPr>
      <w:tblGrid>
        <w:gridCol w:w="2808"/>
        <w:gridCol w:w="3150"/>
        <w:gridCol w:w="2340"/>
      </w:tblGrid>
      <w:tr w:rsidR="008B4F6D" w:rsidTr="00FA7DC5">
        <w:tc>
          <w:tcPr>
            <w:tcW w:w="2808" w:type="dxa"/>
          </w:tcPr>
          <w:p w:rsidR="008B4F6D" w:rsidRDefault="008B4F6D" w:rsidP="008B4F6D">
            <w:r>
              <w:t xml:space="preserve">Tanah Loam </w:t>
            </w:r>
          </w:p>
        </w:tc>
        <w:tc>
          <w:tcPr>
            <w:tcW w:w="3150" w:type="dxa"/>
          </w:tcPr>
          <w:p w:rsidR="008B4F6D" w:rsidRDefault="008B4F6D" w:rsidP="008B4F6D">
            <w:r>
              <w:t>Bahan Organik</w:t>
            </w:r>
          </w:p>
        </w:tc>
        <w:tc>
          <w:tcPr>
            <w:tcW w:w="2340" w:type="dxa"/>
          </w:tcPr>
          <w:p w:rsidR="008B4F6D" w:rsidRDefault="008B4F6D" w:rsidP="008B4F6D">
            <w:r>
              <w:t>Pasir</w:t>
            </w:r>
          </w:p>
          <w:p w:rsidR="008B4F6D" w:rsidRDefault="008B4F6D" w:rsidP="008B4F6D"/>
        </w:tc>
      </w:tr>
      <w:tr w:rsidR="008B4F6D" w:rsidTr="00FA7DC5">
        <w:tc>
          <w:tcPr>
            <w:tcW w:w="2808" w:type="dxa"/>
          </w:tcPr>
          <w:p w:rsidR="008B4F6D" w:rsidRDefault="008B4F6D" w:rsidP="008B4F6D"/>
          <w:p w:rsidR="008B4F6D" w:rsidRDefault="008B4F6D" w:rsidP="008B4F6D"/>
        </w:tc>
        <w:tc>
          <w:tcPr>
            <w:tcW w:w="3150" w:type="dxa"/>
          </w:tcPr>
          <w:p w:rsidR="008B4F6D" w:rsidRDefault="008B4F6D" w:rsidP="008B4F6D"/>
        </w:tc>
        <w:tc>
          <w:tcPr>
            <w:tcW w:w="2340" w:type="dxa"/>
          </w:tcPr>
          <w:p w:rsidR="008B4F6D" w:rsidRDefault="008B4F6D" w:rsidP="008B4F6D"/>
        </w:tc>
      </w:tr>
    </w:tbl>
    <w:p w:rsidR="008B4F6D" w:rsidRDefault="008B4F6D" w:rsidP="008B4F6D"/>
    <w:p w:rsidR="008B4F6D" w:rsidRDefault="008B4F6D">
      <w:r>
        <w:t xml:space="preserve">20. Nyatakan 3 </w:t>
      </w:r>
      <w:r w:rsidR="00FA7DC5">
        <w:t>jenis plag</w:t>
      </w:r>
      <w:r>
        <w:t>.</w:t>
      </w:r>
    </w:p>
    <w:p w:rsidR="008B4F6D" w:rsidRDefault="008B4F6D" w:rsidP="008B4F6D">
      <w:r>
        <w:t>i)_____________________________________________________________________</w:t>
      </w:r>
    </w:p>
    <w:p w:rsidR="008B4F6D" w:rsidRDefault="008B4F6D" w:rsidP="008B4F6D">
      <w:r>
        <w:t>ii)________________________________________</w:t>
      </w:r>
      <w:r w:rsidR="00FA7DC5">
        <w:t>_____________________________</w:t>
      </w:r>
    </w:p>
    <w:p w:rsidR="002905DE" w:rsidRDefault="008B4F6D">
      <w:r>
        <w:t>iii)_______________________________________</w:t>
      </w:r>
      <w:r w:rsidR="00FA7DC5">
        <w:t>_____________________________</w:t>
      </w:r>
    </w:p>
    <w:p w:rsidR="0028164C" w:rsidRDefault="0028164C"/>
    <w:p w:rsidR="007F1A26" w:rsidRDefault="007F1A26">
      <w:pPr>
        <w:rPr>
          <w:b/>
          <w:u w:val="single"/>
        </w:rPr>
      </w:pPr>
      <w:r w:rsidRPr="00FA7DC5">
        <w:rPr>
          <w:b/>
          <w:u w:val="single"/>
        </w:rPr>
        <w:t>BAHAGIAN B</w:t>
      </w:r>
      <w:r w:rsidR="00FA7DC5">
        <w:rPr>
          <w:b/>
          <w:u w:val="single"/>
        </w:rPr>
        <w:t xml:space="preserve"> ( JAWAB SEMUA SOALAN )</w:t>
      </w:r>
    </w:p>
    <w:p w:rsidR="008F54D5" w:rsidRPr="00FA7DC5" w:rsidRDefault="008F54D5">
      <w:pPr>
        <w:rPr>
          <w:b/>
          <w:u w:val="single"/>
        </w:rPr>
      </w:pPr>
      <w:r>
        <w:rPr>
          <w:b/>
          <w:u w:val="single"/>
        </w:rPr>
        <w:t>( 30 MARKAH )</w:t>
      </w:r>
    </w:p>
    <w:p w:rsidR="007F1A26" w:rsidRDefault="00FA7DC5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76200</wp:posOffset>
            </wp:positionV>
            <wp:extent cx="1739265" cy="2267585"/>
            <wp:effectExtent l="285750" t="0" r="260985" b="0"/>
            <wp:wrapTight wrapText="bothSides">
              <wp:wrapPolygon edited="0">
                <wp:start x="21568" y="-206"/>
                <wp:lineTo x="276" y="-206"/>
                <wp:lineTo x="276" y="21570"/>
                <wp:lineTo x="21568" y="21570"/>
                <wp:lineTo x="21568" y="-20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926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A26">
        <w:t>1. Rajah di bawah ini menunjukkan sebuah tangki simpanan air</w:t>
      </w:r>
      <w:r>
        <w:t>.</w:t>
      </w:r>
    </w:p>
    <w:p w:rsidR="007F1A26" w:rsidRDefault="007F1A26"/>
    <w:p w:rsidR="007F1A26" w:rsidRDefault="007F1A26"/>
    <w:p w:rsidR="007F1A26" w:rsidRDefault="007F1A26"/>
    <w:p w:rsidR="007F1A26" w:rsidRDefault="007F1A26"/>
    <w:p w:rsidR="007F1A26" w:rsidRDefault="007F1A26"/>
    <w:p w:rsidR="007F1A26" w:rsidRDefault="007F1A26"/>
    <w:p w:rsidR="007F1A26" w:rsidRDefault="007F1A26">
      <w:r>
        <w:t>Berdasarkan rajah di atas,</w:t>
      </w:r>
    </w:p>
    <w:p w:rsidR="007F1A26" w:rsidRDefault="007F1A26">
      <w:r>
        <w:t xml:space="preserve">a) Nyatakan  dua kemungkinan yang menyebabkan tangki tersebut tidak dapat melepaskan air ke mangkuk tandas </w:t>
      </w:r>
      <w:r w:rsidR="00FA7DC5">
        <w:t xml:space="preserve">  </w:t>
      </w:r>
      <w:r>
        <w:t>walaupun air dalam tangki itu penuh.</w:t>
      </w:r>
    </w:p>
    <w:p w:rsidR="007F1A26" w:rsidRDefault="007F1A26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1A26" w:rsidRDefault="007F1A2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( 2 markah )</w:t>
      </w:r>
    </w:p>
    <w:p w:rsidR="007F1A26" w:rsidRDefault="007F1A26">
      <w:r>
        <w:t xml:space="preserve">b) </w:t>
      </w:r>
      <w:r w:rsidR="007931AF">
        <w:t xml:space="preserve"> Nyatakan dua bahagian utama yang terdapat pada tangki tersebut.</w:t>
      </w:r>
    </w:p>
    <w:p w:rsidR="007931AF" w:rsidRDefault="007931A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31AF" w:rsidRDefault="00793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( 2 markah )</w:t>
      </w:r>
    </w:p>
    <w:p w:rsidR="008974E5" w:rsidRDefault="008974E5">
      <w:r>
        <w:t>c) Terangkan fungsi  dua bahagian yang dinyatakan di ( b ).</w:t>
      </w:r>
    </w:p>
    <w:p w:rsidR="00FA7DC5" w:rsidRDefault="008974E5" w:rsidP="008974E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7DC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7DC5" w:rsidRDefault="008974E5" w:rsidP="008974E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( 6 markah )</w:t>
      </w:r>
    </w:p>
    <w:p w:rsidR="002905DE" w:rsidRDefault="002905DE" w:rsidP="008974E5"/>
    <w:p w:rsidR="00D12124" w:rsidRDefault="00D12124" w:rsidP="008974E5">
      <w:r>
        <w:t>2. Rajah di bawah inu menunjukkan sejenis perangkap</w:t>
      </w:r>
    </w:p>
    <w:p w:rsidR="008B4F6D" w:rsidRDefault="008B4F6D" w:rsidP="008974E5">
      <w:r>
        <w:lastRenderedPageBreak/>
        <w:tab/>
      </w:r>
      <w:r>
        <w:rPr>
          <w:noProof/>
        </w:rPr>
        <w:drawing>
          <wp:inline distT="0" distB="0" distL="0" distR="0">
            <wp:extent cx="1413163" cy="1440525"/>
            <wp:effectExtent l="38100" t="0" r="15587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8319" cy="144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124" w:rsidRDefault="00D12124" w:rsidP="008974E5">
      <w:r>
        <w:t>Berdasarkan rajah di atas :</w:t>
      </w:r>
    </w:p>
    <w:p w:rsidR="00D12124" w:rsidRDefault="00D12124" w:rsidP="008974E5">
      <w:r>
        <w:t>a) Namakan jenis perangkap tersebut.</w:t>
      </w:r>
    </w:p>
    <w:p w:rsidR="00D12124" w:rsidRDefault="00D12124" w:rsidP="0051399A">
      <w:r>
        <w:t>____________________________________________________________________</w:t>
      </w:r>
    </w:p>
    <w:p w:rsidR="00D12124" w:rsidRDefault="00D12124" w:rsidP="008974E5">
      <w:r>
        <w:t>b) Berikan dua fungsi perangkap.</w:t>
      </w:r>
    </w:p>
    <w:p w:rsidR="00D12124" w:rsidRDefault="00D12124" w:rsidP="008974E5">
      <w:r>
        <w:t>i) ____________________________________________________________</w:t>
      </w:r>
      <w:r w:rsidR="002905DE">
        <w:t>_______________________________</w:t>
      </w:r>
    </w:p>
    <w:p w:rsidR="00D12124" w:rsidRDefault="00D12124" w:rsidP="008974E5">
      <w:r>
        <w:t>ii)___________________________________________________________________________________________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2124" w:rsidRDefault="00D12124" w:rsidP="008974E5">
      <w:r>
        <w:t xml:space="preserve">c. Jadual di </w:t>
      </w:r>
      <w:r w:rsidR="00654539">
        <w:t>bawah ini adalah tentang fungsi bahagian dalam tangki simbah</w:t>
      </w:r>
    </w:p>
    <w:tbl>
      <w:tblPr>
        <w:tblStyle w:val="TableGrid"/>
        <w:tblW w:w="0" w:type="auto"/>
        <w:tblInd w:w="558" w:type="dxa"/>
        <w:tblLook w:val="04A0"/>
      </w:tblPr>
      <w:tblGrid>
        <w:gridCol w:w="900"/>
        <w:gridCol w:w="7470"/>
      </w:tblGrid>
      <w:tr w:rsidR="00654539" w:rsidTr="001E3AA8">
        <w:tc>
          <w:tcPr>
            <w:tcW w:w="8370" w:type="dxa"/>
            <w:gridSpan w:val="2"/>
          </w:tcPr>
          <w:p w:rsidR="001E3AA8" w:rsidRDefault="00654539" w:rsidP="001E3AA8">
            <w:pPr>
              <w:jc w:val="center"/>
              <w:rPr>
                <w:b/>
                <w:sz w:val="24"/>
                <w:szCs w:val="24"/>
              </w:rPr>
            </w:pPr>
            <w:r w:rsidRPr="001E3AA8">
              <w:rPr>
                <w:b/>
                <w:sz w:val="24"/>
                <w:szCs w:val="24"/>
              </w:rPr>
              <w:t>Fungsi Bahagian Dalam Tangki Simbah</w:t>
            </w:r>
          </w:p>
          <w:p w:rsidR="00FA7DC5" w:rsidRPr="001E3AA8" w:rsidRDefault="00FA7DC5" w:rsidP="001E3AA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54539" w:rsidTr="001E3AA8">
        <w:tc>
          <w:tcPr>
            <w:tcW w:w="900" w:type="dxa"/>
          </w:tcPr>
          <w:p w:rsidR="00654539" w:rsidRDefault="00654539" w:rsidP="008974E5">
            <w:r>
              <w:t>A</w:t>
            </w:r>
          </w:p>
        </w:tc>
        <w:tc>
          <w:tcPr>
            <w:tcW w:w="7470" w:type="dxa"/>
          </w:tcPr>
          <w:p w:rsidR="00654539" w:rsidRDefault="00654539" w:rsidP="008974E5">
            <w:r>
              <w:t>Mengalirkan air lebihan keluar dari tangki simbah</w:t>
            </w:r>
          </w:p>
        </w:tc>
      </w:tr>
      <w:tr w:rsidR="00654539" w:rsidTr="001E3AA8">
        <w:tc>
          <w:tcPr>
            <w:tcW w:w="900" w:type="dxa"/>
          </w:tcPr>
          <w:p w:rsidR="00654539" w:rsidRDefault="00654539" w:rsidP="008974E5">
            <w:r>
              <w:t>B</w:t>
            </w:r>
          </w:p>
        </w:tc>
        <w:tc>
          <w:tcPr>
            <w:tcW w:w="7470" w:type="dxa"/>
          </w:tcPr>
          <w:p w:rsidR="00654539" w:rsidRDefault="00654539" w:rsidP="008974E5">
            <w:r>
              <w:t>Menarik injap geg</w:t>
            </w:r>
            <w:r w:rsidR="001E3AA8">
              <w:t>e</w:t>
            </w:r>
            <w:r>
              <w:t xml:space="preserve">ndang supaya air boleh keluar </w:t>
            </w:r>
            <w:r w:rsidR="001E3AA8">
              <w:t xml:space="preserve"> ke paip alur masuk</w:t>
            </w:r>
          </w:p>
        </w:tc>
      </w:tr>
      <w:tr w:rsidR="001E3AA8" w:rsidTr="001E3AA8">
        <w:tc>
          <w:tcPr>
            <w:tcW w:w="900" w:type="dxa"/>
          </w:tcPr>
          <w:p w:rsidR="001E3AA8" w:rsidRDefault="001E3AA8" w:rsidP="008974E5">
            <w:r>
              <w:t>C</w:t>
            </w:r>
          </w:p>
        </w:tc>
        <w:tc>
          <w:tcPr>
            <w:tcW w:w="7470" w:type="dxa"/>
          </w:tcPr>
          <w:p w:rsidR="001E3AA8" w:rsidRDefault="001E3AA8" w:rsidP="008974E5">
            <w:r>
              <w:t>Mengawal aliran air ke dalam tangki simbah</w:t>
            </w:r>
          </w:p>
        </w:tc>
      </w:tr>
    </w:tbl>
    <w:p w:rsidR="00654539" w:rsidRDefault="00654539" w:rsidP="008974E5"/>
    <w:p w:rsidR="001E3AA8" w:rsidRDefault="003F41C5" w:rsidP="008974E5">
      <w:r>
        <w:rPr>
          <w:noProof/>
        </w:rPr>
        <w:pict>
          <v:rect id="_x0000_s1032" style="position:absolute;margin-left:287.25pt;margin-top:38.8pt;width:27.75pt;height:24.75pt;z-index:251664384"/>
        </w:pict>
      </w:r>
      <w:r w:rsidR="001E3AA8">
        <w:t xml:space="preserve">Padankan fungsi tersebut dengan bahagian tangki simbah yang betul dengan menanda </w:t>
      </w:r>
      <w:r w:rsidR="001E3AA8" w:rsidRPr="00FA7DC5">
        <w:rPr>
          <w:b/>
        </w:rPr>
        <w:t>A, B, atau C,</w:t>
      </w:r>
      <w:r w:rsidR="001E3AA8">
        <w:t xml:space="preserve"> di petak yang disediakan.</w:t>
      </w:r>
    </w:p>
    <w:p w:rsidR="001E3AA8" w:rsidRDefault="003F41C5" w:rsidP="008974E5">
      <w:r>
        <w:rPr>
          <w:noProof/>
        </w:rPr>
        <w:pict>
          <v:rect id="_x0000_s1033" style="position:absolute;margin-left:287.25pt;margin-top:22.65pt;width:27.75pt;height:24.75pt;z-index:251665408"/>
        </w:pict>
      </w:r>
      <w:r w:rsidR="001E3AA8">
        <w:t>a) Injap bebola</w:t>
      </w:r>
    </w:p>
    <w:p w:rsidR="001E3AA8" w:rsidRDefault="003F41C5" w:rsidP="008974E5">
      <w:r>
        <w:rPr>
          <w:noProof/>
        </w:rPr>
        <w:pict>
          <v:rect id="_x0000_s1034" style="position:absolute;margin-left:287.25pt;margin-top:22pt;width:27.75pt;height:24.75pt;z-index:251666432"/>
        </w:pict>
      </w:r>
      <w:r w:rsidR="001E3AA8">
        <w:t>b) Paip limpah</w:t>
      </w:r>
    </w:p>
    <w:p w:rsidR="001E3AA8" w:rsidRDefault="001E3AA8" w:rsidP="008974E5">
      <w:r>
        <w:t>c) Tuil tarik</w:t>
      </w:r>
    </w:p>
    <w:p w:rsidR="001E3AA8" w:rsidRDefault="001E3AA8" w:rsidP="008974E5">
      <w:r>
        <w:t>d. Nyatakan tiga jenis alatan tangan kerja paip</w:t>
      </w:r>
    </w:p>
    <w:p w:rsidR="001E3AA8" w:rsidRDefault="001E3AA8" w:rsidP="008974E5">
      <w:r>
        <w:t>i)____________________________________________________________________</w:t>
      </w:r>
    </w:p>
    <w:p w:rsidR="001E3AA8" w:rsidRDefault="002905DE" w:rsidP="008974E5">
      <w:r>
        <w:t>ii)___</w:t>
      </w:r>
      <w:r w:rsidR="001E3AA8">
        <w:t>_______________________________</w:t>
      </w:r>
      <w:r w:rsidR="00EB413B">
        <w:t>_________________________________</w:t>
      </w:r>
    </w:p>
    <w:p w:rsidR="002905DE" w:rsidRDefault="00EB413B" w:rsidP="008974E5">
      <w:r>
        <w:t>iii)___________________________________________________________________</w:t>
      </w:r>
    </w:p>
    <w:p w:rsidR="00EB413B" w:rsidRDefault="00EB413B" w:rsidP="008974E5"/>
    <w:p w:rsidR="00EB413B" w:rsidRDefault="00EB413B" w:rsidP="008974E5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-410845</wp:posOffset>
            </wp:positionV>
            <wp:extent cx="793750" cy="3039745"/>
            <wp:effectExtent l="1143000" t="0" r="1130300" b="0"/>
            <wp:wrapTight wrapText="bothSides">
              <wp:wrapPolygon edited="0">
                <wp:start x="26" y="21742"/>
                <wp:lineTo x="21280" y="21742"/>
                <wp:lineTo x="21280" y="-52"/>
                <wp:lineTo x="26" y="-52"/>
                <wp:lineTo x="26" y="21742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750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124" w:rsidRDefault="001E3AA8" w:rsidP="008974E5">
      <w:r>
        <w:t>3. Rajah di bawah ini menunjukkan alat kelengkapan paip.</w:t>
      </w:r>
    </w:p>
    <w:p w:rsidR="001E3AA8" w:rsidRDefault="001E3AA8" w:rsidP="008974E5"/>
    <w:p w:rsidR="001E3AA8" w:rsidRDefault="001E3AA8" w:rsidP="008974E5"/>
    <w:p w:rsidR="001E3AA8" w:rsidRDefault="001E3AA8" w:rsidP="008974E5"/>
    <w:p w:rsidR="001E3AA8" w:rsidRDefault="001E3AA8" w:rsidP="008974E5"/>
    <w:p w:rsidR="00EB413B" w:rsidRDefault="00EB413B" w:rsidP="008974E5"/>
    <w:p w:rsidR="001E3AA8" w:rsidRDefault="001E3AA8" w:rsidP="008974E5">
      <w:r>
        <w:t>Berdasarkan rajah di atas,</w:t>
      </w:r>
    </w:p>
    <w:p w:rsidR="001E3AA8" w:rsidRDefault="001E3AA8" w:rsidP="008974E5">
      <w:r>
        <w:t>a). Nyatakan fungsi alat tersebut</w:t>
      </w:r>
    </w:p>
    <w:p w:rsidR="001E3AA8" w:rsidRDefault="001E3AA8" w:rsidP="008974E5">
      <w:r>
        <w:t>_______________________________________________________________________________________</w:t>
      </w:r>
      <w:r w:rsidR="00FA7DC5">
        <w:t>_____</w:t>
      </w:r>
      <w:r w:rsidR="008F54D5">
        <w:t>___</w:t>
      </w:r>
      <w:r w:rsidR="008F54D5">
        <w:br/>
        <w:t>_______________________________________________________________________________________________</w:t>
      </w:r>
      <w:r w:rsidR="008F54D5">
        <w:br/>
        <w:t>_______________________________________________________________________________________________</w:t>
      </w:r>
    </w:p>
    <w:p w:rsidR="001E3AA8" w:rsidRDefault="001E3AA8" w:rsidP="008974E5">
      <w:r>
        <w:t>b) Berikan dua bahagian pada alatan tersebut</w:t>
      </w:r>
    </w:p>
    <w:p w:rsidR="001E3AA8" w:rsidRDefault="001E3AA8" w:rsidP="008974E5">
      <w:r>
        <w:t>i)__________________________________________________________________________</w:t>
      </w:r>
    </w:p>
    <w:p w:rsidR="00DB3E23" w:rsidRDefault="001E3AA8" w:rsidP="008974E5">
      <w:r>
        <w:t>ii)__________________________________________________________________________</w:t>
      </w:r>
    </w:p>
    <w:p w:rsidR="00DB3E23" w:rsidRDefault="00DB3E23" w:rsidP="008974E5">
      <w:r>
        <w:t>c) Nyatakan tiga ciri tangki simbah</w:t>
      </w:r>
    </w:p>
    <w:p w:rsidR="00DB3E23" w:rsidRDefault="00DB3E23" w:rsidP="008974E5">
      <w:r>
        <w:t>i)__________________________________________________________________________</w:t>
      </w:r>
    </w:p>
    <w:p w:rsidR="00DB3E23" w:rsidRDefault="00DB3E23" w:rsidP="008974E5">
      <w:r>
        <w:t>ii)__________________________________________________________________________</w:t>
      </w:r>
    </w:p>
    <w:p w:rsidR="00DB3E23" w:rsidRDefault="00DB3E23" w:rsidP="008974E5">
      <w:r>
        <w:t>iii)___________________________________________________________________________</w:t>
      </w:r>
    </w:p>
    <w:p w:rsidR="008F54D5" w:rsidRDefault="008F54D5" w:rsidP="008974E5">
      <w:r>
        <w:t>d) Nyatakan tiga jenis mesin jahit.</w:t>
      </w:r>
    </w:p>
    <w:p w:rsidR="008F54D5" w:rsidRDefault="008F54D5" w:rsidP="008F54D5">
      <w:r>
        <w:t>i)__________________________________________________________________________</w:t>
      </w:r>
    </w:p>
    <w:p w:rsidR="008F54D5" w:rsidRDefault="008F54D5" w:rsidP="008F54D5">
      <w:r>
        <w:t>ii)__________________________________________________________________________</w:t>
      </w:r>
    </w:p>
    <w:p w:rsidR="008F54D5" w:rsidRDefault="008F54D5" w:rsidP="008F54D5">
      <w:r>
        <w:t>iii)___________________________________________________________________________</w:t>
      </w:r>
    </w:p>
    <w:p w:rsidR="008F54D5" w:rsidRDefault="008F54D5" w:rsidP="008974E5"/>
    <w:p w:rsidR="00C32E49" w:rsidRDefault="00C32E49"/>
    <w:sectPr w:rsidR="00C32E49" w:rsidSect="002905DE">
      <w:footerReference w:type="default" r:id="rId15"/>
      <w:pgSz w:w="12240" w:h="15840"/>
      <w:pgMar w:top="180" w:right="810" w:bottom="0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76D" w:rsidRDefault="0013776D" w:rsidP="002905DE">
      <w:pPr>
        <w:spacing w:after="0" w:line="240" w:lineRule="auto"/>
      </w:pPr>
      <w:r>
        <w:separator/>
      </w:r>
    </w:p>
  </w:endnote>
  <w:endnote w:type="continuationSeparator" w:id="1">
    <w:p w:rsidR="0013776D" w:rsidRDefault="0013776D" w:rsidP="00290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4024"/>
      <w:docPartObj>
        <w:docPartGallery w:val="Page Numbers (Bottom of Page)"/>
        <w:docPartUnique/>
      </w:docPartObj>
    </w:sdtPr>
    <w:sdtContent>
      <w:p w:rsidR="002905DE" w:rsidRDefault="003F41C5">
        <w:pPr>
          <w:pStyle w:val="Footer"/>
          <w:jc w:val="right"/>
        </w:pPr>
        <w:fldSimple w:instr=" PAGE   \* MERGEFORMAT ">
          <w:r w:rsidR="0028164C">
            <w:rPr>
              <w:noProof/>
            </w:rPr>
            <w:t>5</w:t>
          </w:r>
        </w:fldSimple>
      </w:p>
    </w:sdtContent>
  </w:sdt>
  <w:p w:rsidR="002905DE" w:rsidRDefault="002905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76D" w:rsidRDefault="0013776D" w:rsidP="002905DE">
      <w:pPr>
        <w:spacing w:after="0" w:line="240" w:lineRule="auto"/>
      </w:pPr>
      <w:r>
        <w:separator/>
      </w:r>
    </w:p>
  </w:footnote>
  <w:footnote w:type="continuationSeparator" w:id="1">
    <w:p w:rsidR="0013776D" w:rsidRDefault="0013776D" w:rsidP="002905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35EF"/>
    <w:rsid w:val="00014C32"/>
    <w:rsid w:val="00076776"/>
    <w:rsid w:val="00104DE6"/>
    <w:rsid w:val="0013776D"/>
    <w:rsid w:val="0015377C"/>
    <w:rsid w:val="001E3AA8"/>
    <w:rsid w:val="0028164C"/>
    <w:rsid w:val="002905DE"/>
    <w:rsid w:val="003C3F87"/>
    <w:rsid w:val="003F41C5"/>
    <w:rsid w:val="00481A75"/>
    <w:rsid w:val="0051399A"/>
    <w:rsid w:val="005446E1"/>
    <w:rsid w:val="005B1F73"/>
    <w:rsid w:val="00654539"/>
    <w:rsid w:val="006C7109"/>
    <w:rsid w:val="007931AF"/>
    <w:rsid w:val="007979F0"/>
    <w:rsid w:val="007F1A26"/>
    <w:rsid w:val="0080752F"/>
    <w:rsid w:val="00875E9A"/>
    <w:rsid w:val="008974E5"/>
    <w:rsid w:val="008B4F6D"/>
    <w:rsid w:val="008F54D5"/>
    <w:rsid w:val="00A30D2D"/>
    <w:rsid w:val="00B23D17"/>
    <w:rsid w:val="00BD32C9"/>
    <w:rsid w:val="00BF6CD8"/>
    <w:rsid w:val="00C25177"/>
    <w:rsid w:val="00C32E49"/>
    <w:rsid w:val="00C55EC5"/>
    <w:rsid w:val="00D12124"/>
    <w:rsid w:val="00DB3E23"/>
    <w:rsid w:val="00E25E57"/>
    <w:rsid w:val="00EB413B"/>
    <w:rsid w:val="00EE7F88"/>
    <w:rsid w:val="00EF3A72"/>
    <w:rsid w:val="00F509F6"/>
    <w:rsid w:val="00F6751D"/>
    <w:rsid w:val="00FA35EF"/>
    <w:rsid w:val="00FA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44"/>
        <o:r id="V:Rule5" type="connector" idref="#_x0000_s1043"/>
        <o:r id="V:Rule6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F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6C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90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05DE"/>
  </w:style>
  <w:style w:type="paragraph" w:styleId="Footer">
    <w:name w:val="footer"/>
    <w:basedOn w:val="Normal"/>
    <w:link w:val="FooterChar"/>
    <w:uiPriority w:val="99"/>
    <w:unhideWhenUsed/>
    <w:rsid w:val="00290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5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8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2016-10-13T06:09:00Z</dcterms:created>
  <dcterms:modified xsi:type="dcterms:W3CDTF">2016-10-20T07:10:00Z</dcterms:modified>
</cp:coreProperties>
</file>